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2501"/>
        <w:tblW w:w="0" w:type="auto"/>
        <w:tblLook w:val="04A0" w:firstRow="1" w:lastRow="0" w:firstColumn="1" w:lastColumn="0" w:noHBand="0" w:noVBand="1"/>
      </w:tblPr>
      <w:tblGrid>
        <w:gridCol w:w="846"/>
        <w:gridCol w:w="3260"/>
        <w:gridCol w:w="1276"/>
        <w:gridCol w:w="2914"/>
      </w:tblGrid>
      <w:tr w:rsidR="00AD1460" w:rsidRPr="00AD1460" w14:paraId="6533FBD2" w14:textId="77777777" w:rsidTr="00AD1460">
        <w:trPr>
          <w:trHeight w:val="557"/>
        </w:trPr>
        <w:tc>
          <w:tcPr>
            <w:tcW w:w="846" w:type="dxa"/>
          </w:tcPr>
          <w:p w14:paraId="6295015C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3260" w:type="dxa"/>
          </w:tcPr>
          <w:p w14:paraId="096208BB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東吳大學</w:t>
            </w:r>
          </w:p>
        </w:tc>
        <w:tc>
          <w:tcPr>
            <w:tcW w:w="1276" w:type="dxa"/>
          </w:tcPr>
          <w:p w14:paraId="10F5AD67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914" w:type="dxa"/>
          </w:tcPr>
          <w:p w14:paraId="3C09F620" w14:textId="27FD203D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</w:tr>
      <w:tr w:rsidR="00AD1460" w:rsidRPr="00AD1460" w14:paraId="7A31E5B6" w14:textId="77777777" w:rsidTr="00AD1460">
        <w:trPr>
          <w:trHeight w:val="553"/>
        </w:trPr>
        <w:tc>
          <w:tcPr>
            <w:tcW w:w="846" w:type="dxa"/>
          </w:tcPr>
          <w:p w14:paraId="16508B19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260" w:type="dxa"/>
          </w:tcPr>
          <w:p w14:paraId="2AF4EF76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193503F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14" w:type="dxa"/>
          </w:tcPr>
          <w:p w14:paraId="5B7A3436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</w:tr>
      <w:tr w:rsidR="00AD1460" w:rsidRPr="00AD1460" w14:paraId="42C18539" w14:textId="77777777" w:rsidTr="00AD1460">
        <w:trPr>
          <w:trHeight w:val="703"/>
        </w:trPr>
        <w:tc>
          <w:tcPr>
            <w:tcW w:w="846" w:type="dxa"/>
          </w:tcPr>
          <w:p w14:paraId="67467F1C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E</w:t>
            </w:r>
            <w:r w:rsidRPr="00AD1460">
              <w:rPr>
                <w:rFonts w:ascii="標楷體" w:eastAsia="標楷體" w:hAnsi="標楷體"/>
              </w:rPr>
              <w:t>mail</w:t>
            </w:r>
          </w:p>
        </w:tc>
        <w:tc>
          <w:tcPr>
            <w:tcW w:w="3260" w:type="dxa"/>
          </w:tcPr>
          <w:p w14:paraId="16874917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5F0BAAC1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914" w:type="dxa"/>
          </w:tcPr>
          <w:p w14:paraId="5DA29F2E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</w:tr>
      <w:tr w:rsidR="00AD1460" w:rsidRPr="00AD1460" w14:paraId="233506A9" w14:textId="77777777" w:rsidTr="00AD1460">
        <w:trPr>
          <w:trHeight w:val="2258"/>
        </w:trPr>
        <w:tc>
          <w:tcPr>
            <w:tcW w:w="846" w:type="dxa"/>
          </w:tcPr>
          <w:p w14:paraId="1520A98F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資料繳交</w:t>
            </w:r>
          </w:p>
        </w:tc>
        <w:tc>
          <w:tcPr>
            <w:tcW w:w="7450" w:type="dxa"/>
            <w:gridSpan w:val="3"/>
          </w:tcPr>
          <w:p w14:paraId="2115A23A" w14:textId="1F0F8B42" w:rsidR="00AD1460" w:rsidRPr="00AD1460" w:rsidRDefault="00B2690A" w:rsidP="00653FBE">
            <w:pPr>
              <w:rPr>
                <w:rFonts w:ascii="標楷體" w:eastAsia="標楷體" w:hAnsi="標楷體"/>
              </w:rPr>
            </w:pPr>
            <w:r w:rsidRPr="00B2690A">
              <w:rPr>
                <w:rFonts w:ascii="標楷體" w:eastAsia="標楷體" w:hAnsi="標楷體" w:hint="eastAsia"/>
              </w:rPr>
              <w:t>※</w:t>
            </w:r>
            <w:r w:rsidR="00AD1460" w:rsidRPr="00AD1460">
              <w:rPr>
                <w:rFonts w:ascii="標楷體" w:eastAsia="標楷體" w:hAnsi="標楷體" w:hint="eastAsia"/>
              </w:rPr>
              <w:t>□</w:t>
            </w:r>
            <w:r w:rsidR="00653FBE" w:rsidRPr="00653FBE">
              <w:rPr>
                <w:rFonts w:ascii="標楷體" w:eastAsia="標楷體" w:hAnsi="標楷體" w:hint="eastAsia"/>
              </w:rPr>
              <w:t>大一至大三上學期五學期學業成績單正本(檢附全班名次證明)。</w:t>
            </w:r>
          </w:p>
          <w:p w14:paraId="27AD25D1" w14:textId="6CF5E287" w:rsidR="00653FBE" w:rsidRDefault="00B2690A" w:rsidP="00AD1460">
            <w:pPr>
              <w:rPr>
                <w:rFonts w:ascii="標楷體" w:eastAsia="標楷體" w:hAnsi="標楷體"/>
              </w:rPr>
            </w:pPr>
            <w:r w:rsidRPr="00B2690A">
              <w:rPr>
                <w:rFonts w:ascii="標楷體" w:eastAsia="標楷體" w:hAnsi="標楷體" w:hint="eastAsia"/>
              </w:rPr>
              <w:t>※</w:t>
            </w:r>
            <w:r w:rsidR="00AD1460" w:rsidRPr="00AD1460">
              <w:rPr>
                <w:rFonts w:ascii="標楷體" w:eastAsia="標楷體" w:hAnsi="標楷體" w:hint="eastAsia"/>
              </w:rPr>
              <w:t xml:space="preserve">□ </w:t>
            </w:r>
            <w:r w:rsidR="00653FBE" w:rsidRPr="00653FBE">
              <w:rPr>
                <w:rFonts w:ascii="標楷體" w:eastAsia="標楷體" w:hAnsi="標楷體" w:hint="eastAsia"/>
              </w:rPr>
              <w:t>導師或專題指導老師推薦信一份。</w:t>
            </w:r>
          </w:p>
          <w:p w14:paraId="1AA03D4F" w14:textId="77777777" w:rsidR="00653FBE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 xml:space="preserve">□ </w:t>
            </w:r>
            <w:r w:rsidR="00653FBE" w:rsidRPr="00653FBE">
              <w:rPr>
                <w:rFonts w:ascii="標楷體" w:eastAsia="標楷體" w:hAnsi="標楷體" w:hint="eastAsia"/>
              </w:rPr>
              <w:t>研究計畫書(A4紙電腦打字3000字內)。</w:t>
            </w:r>
          </w:p>
          <w:p w14:paraId="073E862E" w14:textId="77777777" w:rsid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 xml:space="preserve">□ </w:t>
            </w:r>
            <w:r w:rsidR="00653FBE" w:rsidRPr="00653FBE">
              <w:rPr>
                <w:rFonts w:ascii="標楷體" w:eastAsia="標楷體" w:hAnsi="標楷體" w:hint="eastAsia"/>
              </w:rPr>
              <w:t>其他有利審查資料(包括學術著作、研究成果或得獎之作品，讀書與生涯規劃等資料)。</w:t>
            </w:r>
          </w:p>
          <w:p w14:paraId="7C0D3EF4" w14:textId="7F186243" w:rsidR="00B2690A" w:rsidRPr="00AD1460" w:rsidRDefault="00B2690A" w:rsidP="00AD1460">
            <w:pPr>
              <w:rPr>
                <w:rFonts w:ascii="標楷體" w:eastAsia="標楷體" w:hAnsi="標楷體"/>
              </w:rPr>
            </w:pPr>
            <w:r w:rsidRPr="00B2690A">
              <w:rPr>
                <w:rFonts w:ascii="標楷體" w:eastAsia="標楷體" w:hAnsi="標楷體" w:hint="eastAsia"/>
              </w:rPr>
              <w:t>※備註：1、2項打星號為必交，其餘可選交。</w:t>
            </w:r>
          </w:p>
        </w:tc>
      </w:tr>
    </w:tbl>
    <w:p w14:paraId="444D4A26" w14:textId="681227DD" w:rsidR="00862D25" w:rsidRPr="00AD1460" w:rsidRDefault="00AD1460" w:rsidP="00AD1460">
      <w:pPr>
        <w:jc w:val="center"/>
        <w:rPr>
          <w:rFonts w:ascii="標楷體" w:eastAsia="標楷體" w:hAnsi="標楷體"/>
          <w:sz w:val="28"/>
          <w:szCs w:val="28"/>
        </w:rPr>
      </w:pPr>
      <w:r w:rsidRPr="00AD1460">
        <w:rPr>
          <w:rFonts w:ascii="標楷體" w:eastAsia="標楷體" w:hAnsi="標楷體"/>
          <w:sz w:val="28"/>
          <w:szCs w:val="28"/>
        </w:rPr>
        <w:t>國立</w:t>
      </w:r>
      <w:r w:rsidR="00653FBE">
        <w:rPr>
          <w:rFonts w:ascii="標楷體" w:eastAsia="標楷體" w:hAnsi="標楷體" w:hint="eastAsia"/>
          <w:sz w:val="28"/>
          <w:szCs w:val="28"/>
        </w:rPr>
        <w:t>中興</w:t>
      </w:r>
      <w:r w:rsidRPr="00AD1460">
        <w:rPr>
          <w:rFonts w:ascii="標楷體" w:eastAsia="標楷體" w:hAnsi="標楷體"/>
          <w:sz w:val="28"/>
          <w:szCs w:val="28"/>
        </w:rPr>
        <w:t>大學</w:t>
      </w:r>
      <w:r w:rsidR="00653FBE">
        <w:rPr>
          <w:rFonts w:ascii="標楷體" w:eastAsia="標楷體" w:hAnsi="標楷體" w:hint="eastAsia"/>
          <w:sz w:val="28"/>
          <w:szCs w:val="28"/>
        </w:rPr>
        <w:t>物理</w:t>
      </w:r>
      <w:r w:rsidRPr="00AD1460">
        <w:rPr>
          <w:rFonts w:ascii="標楷體" w:eastAsia="標楷體" w:hAnsi="標楷體"/>
          <w:sz w:val="28"/>
          <w:szCs w:val="28"/>
        </w:rPr>
        <w:t>學系碩士班預備研究生 甄選報名表</w:t>
      </w:r>
    </w:p>
    <w:sectPr w:rsidR="00862D25" w:rsidRPr="00AD14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8DBAC" w14:textId="77777777" w:rsidR="00161F5D" w:rsidRDefault="00161F5D" w:rsidP="00E979E1">
      <w:r>
        <w:separator/>
      </w:r>
    </w:p>
  </w:endnote>
  <w:endnote w:type="continuationSeparator" w:id="0">
    <w:p w14:paraId="39864C7E" w14:textId="77777777" w:rsidR="00161F5D" w:rsidRDefault="00161F5D" w:rsidP="00E9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D70A" w14:textId="77777777" w:rsidR="00161F5D" w:rsidRDefault="00161F5D" w:rsidP="00E979E1">
      <w:r>
        <w:separator/>
      </w:r>
    </w:p>
  </w:footnote>
  <w:footnote w:type="continuationSeparator" w:id="0">
    <w:p w14:paraId="1A41D57E" w14:textId="77777777" w:rsidR="00161F5D" w:rsidRDefault="00161F5D" w:rsidP="00E97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60"/>
    <w:rsid w:val="00161F5D"/>
    <w:rsid w:val="00653FBE"/>
    <w:rsid w:val="00862D25"/>
    <w:rsid w:val="00AB3EB6"/>
    <w:rsid w:val="00AD1460"/>
    <w:rsid w:val="00B2690A"/>
    <w:rsid w:val="00E979E1"/>
    <w:rsid w:val="00F0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A2BEA"/>
  <w15:chartTrackingRefBased/>
  <w15:docId w15:val="{0DDAD7FF-898C-4E1C-B2F2-DAE37A0A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1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97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79E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7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79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廖芝萱</dc:creator>
  <cp:keywords/>
  <dc:description/>
  <cp:lastModifiedBy>芝萱 廖</cp:lastModifiedBy>
  <cp:revision>3</cp:revision>
  <dcterms:created xsi:type="dcterms:W3CDTF">2026-04-29T07:52:00Z</dcterms:created>
  <dcterms:modified xsi:type="dcterms:W3CDTF">2026-04-29T08:32:00Z</dcterms:modified>
</cp:coreProperties>
</file>